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0" w:rsidRPr="00F51613" w:rsidRDefault="00707490" w:rsidP="00707490">
      <w:pPr>
        <w:spacing w:line="400" w:lineRule="exact"/>
        <w:jc w:val="left"/>
        <w:rPr>
          <w:rFonts w:ascii="黑体" w:eastAsia="黑体"/>
          <w:spacing w:val="10"/>
          <w:szCs w:val="32"/>
        </w:rPr>
      </w:pPr>
      <w:r w:rsidRPr="00F51613">
        <w:rPr>
          <w:rFonts w:ascii="黑体" w:eastAsia="黑体" w:hint="eastAsia"/>
          <w:spacing w:val="10"/>
          <w:szCs w:val="32"/>
        </w:rPr>
        <w:t>附件1</w:t>
      </w:r>
    </w:p>
    <w:p w:rsidR="00707490" w:rsidRPr="00F51613" w:rsidRDefault="00707490" w:rsidP="00707490">
      <w:pPr>
        <w:spacing w:line="560" w:lineRule="exact"/>
        <w:jc w:val="center"/>
        <w:rPr>
          <w:rFonts w:ascii="宋体" w:eastAsia="宋体"/>
          <w:b/>
          <w:bCs/>
          <w:color w:val="000000"/>
          <w:sz w:val="36"/>
        </w:rPr>
      </w:pP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东南大学教职工困难（特困）补助申请表</w:t>
      </w:r>
    </w:p>
    <w:p w:rsidR="00707490" w:rsidRPr="00F51613" w:rsidRDefault="00707490" w:rsidP="00707490">
      <w:pPr>
        <w:rPr>
          <w:rFonts w:ascii="仿宋_GB2312"/>
          <w:b/>
          <w:bCs/>
          <w:color w:val="000000"/>
          <w:sz w:val="28"/>
        </w:rPr>
      </w:pPr>
      <w:r w:rsidRPr="00F51613">
        <w:rPr>
          <w:rFonts w:ascii="仿宋_GB2312"/>
          <w:b/>
          <w:bCs/>
          <w:color w:val="000000"/>
        </w:rPr>
        <w:t xml:space="preserve">   </w:t>
      </w:r>
      <w:r w:rsidRPr="00F51613">
        <w:rPr>
          <w:rFonts w:ascii="仿宋_GB2312" w:hint="eastAsia"/>
          <w:b/>
          <w:bCs/>
          <w:color w:val="000000"/>
          <w:sz w:val="28"/>
        </w:rPr>
        <w:t>单</w:t>
      </w:r>
      <w:r w:rsidRPr="00F51613">
        <w:rPr>
          <w:rFonts w:ascii="仿宋_GB2312"/>
          <w:b/>
          <w:bCs/>
          <w:color w:val="000000"/>
          <w:sz w:val="28"/>
        </w:rPr>
        <w:t xml:space="preserve"> </w:t>
      </w:r>
      <w:r w:rsidRPr="00F51613">
        <w:rPr>
          <w:rFonts w:ascii="仿宋_GB2312" w:hint="eastAsia"/>
          <w:b/>
          <w:bCs/>
          <w:color w:val="000000"/>
          <w:sz w:val="28"/>
        </w:rPr>
        <w:t>位</w:t>
      </w:r>
      <w:r w:rsidRPr="00F51613">
        <w:rPr>
          <w:rFonts w:ascii="仿宋_GB2312"/>
          <w:b/>
          <w:bCs/>
          <w:color w:val="000000"/>
          <w:sz w:val="28"/>
        </w:rPr>
        <w:t xml:space="preserve">:            </w:t>
      </w:r>
      <w:r w:rsidRPr="00F51613">
        <w:rPr>
          <w:rFonts w:ascii="仿宋_GB2312" w:hint="eastAsia"/>
          <w:b/>
          <w:bCs/>
          <w:color w:val="000000"/>
          <w:sz w:val="28"/>
        </w:rPr>
        <w:t>（盖章）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08"/>
        <w:gridCol w:w="689"/>
        <w:gridCol w:w="581"/>
        <w:gridCol w:w="1002"/>
        <w:gridCol w:w="284"/>
        <w:gridCol w:w="70"/>
        <w:gridCol w:w="234"/>
        <w:gridCol w:w="1260"/>
        <w:gridCol w:w="180"/>
        <w:gridCol w:w="403"/>
        <w:gridCol w:w="443"/>
        <w:gridCol w:w="1440"/>
        <w:gridCol w:w="1626"/>
      </w:tblGrid>
      <w:tr w:rsidR="00707490" w:rsidRPr="00F51613" w:rsidTr="0026123D">
        <w:trPr>
          <w:trHeight w:val="523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2874" w:type="dxa"/>
            <w:gridSpan w:val="7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6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职务或职称</w:t>
            </w:r>
          </w:p>
        </w:tc>
        <w:tc>
          <w:tcPr>
            <w:tcW w:w="102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在职或退休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509"/>
          <w:jc w:val="center"/>
        </w:trPr>
        <w:tc>
          <w:tcPr>
            <w:tcW w:w="4176" w:type="dxa"/>
            <w:gridSpan w:val="8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本人月工资（应发数一栏）金额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[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元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]</w:t>
            </w:r>
          </w:p>
        </w:tc>
        <w:tc>
          <w:tcPr>
            <w:tcW w:w="144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家庭实际月总收入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30"/>
          <w:jc w:val="center"/>
        </w:trPr>
        <w:tc>
          <w:tcPr>
            <w:tcW w:w="2005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现家庭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住址</w:t>
            </w:r>
          </w:p>
        </w:tc>
        <w:tc>
          <w:tcPr>
            <w:tcW w:w="7523" w:type="dxa"/>
            <w:gridSpan w:val="11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708" w:type="dxa"/>
            <w:vMerge w:val="restart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主要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居住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与申请人关系</w:t>
            </w: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作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单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收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入（元）</w:t>
            </w: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042D8A">
        <w:trPr>
          <w:trHeight w:val="3517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申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请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原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BA1937" w:rsidP="008A3E89">
            <w:pPr>
              <w:rPr>
                <w:rFonts w:ascii="仿宋_GB2312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含</w:t>
            </w:r>
            <w:r w:rsidRPr="00F51613">
              <w:rPr>
                <w:rFonts w:hint="eastAsia"/>
                <w:b/>
                <w:color w:val="000000"/>
                <w:sz w:val="24"/>
              </w:rPr>
              <w:t>患病或事件发生的时间、费用等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  <w:p w:rsidR="00707490" w:rsidRPr="00042D8A" w:rsidRDefault="00707490" w:rsidP="00042D8A">
            <w:pPr>
              <w:rPr>
                <w:rFonts w:ascii="仿宋_GB2312"/>
                <w:b/>
                <w:color w:val="000000"/>
              </w:rPr>
            </w:pPr>
          </w:p>
          <w:p w:rsidR="00042D8A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042D8A" w:rsidRPr="00F51613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</w:rPr>
              <w:t xml:space="preserve">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申请人：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83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部门工会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Cs w:val="21"/>
              </w:rPr>
              <w:t xml:space="preserve">         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负责人：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（工会印章）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70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学校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142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90E6A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</w:tbl>
    <w:p w:rsidR="0022023D" w:rsidRDefault="0022023D"/>
    <w:sectPr w:rsidR="0022023D" w:rsidSect="00E9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8A" w:rsidRDefault="00042D8A" w:rsidP="00042D8A">
      <w:r>
        <w:separator/>
      </w:r>
    </w:p>
  </w:endnote>
  <w:endnote w:type="continuationSeparator" w:id="1">
    <w:p w:rsidR="00042D8A" w:rsidRDefault="00042D8A" w:rsidP="0004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8A" w:rsidRDefault="00042D8A" w:rsidP="00042D8A">
      <w:r>
        <w:separator/>
      </w:r>
    </w:p>
  </w:footnote>
  <w:footnote w:type="continuationSeparator" w:id="1">
    <w:p w:rsidR="00042D8A" w:rsidRDefault="00042D8A" w:rsidP="0004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490"/>
    <w:rsid w:val="000050E1"/>
    <w:rsid w:val="00011A0B"/>
    <w:rsid w:val="0001236F"/>
    <w:rsid w:val="000142AD"/>
    <w:rsid w:val="00026EBB"/>
    <w:rsid w:val="00034ED1"/>
    <w:rsid w:val="00042D8A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6123D"/>
    <w:rsid w:val="002812C1"/>
    <w:rsid w:val="00287335"/>
    <w:rsid w:val="00287F43"/>
    <w:rsid w:val="00293403"/>
    <w:rsid w:val="002A72D4"/>
    <w:rsid w:val="002B1C37"/>
    <w:rsid w:val="002D4ED9"/>
    <w:rsid w:val="002D7F16"/>
    <w:rsid w:val="002E055E"/>
    <w:rsid w:val="002F3E37"/>
    <w:rsid w:val="00307FC5"/>
    <w:rsid w:val="0032202C"/>
    <w:rsid w:val="003418C5"/>
    <w:rsid w:val="00346C69"/>
    <w:rsid w:val="0038093E"/>
    <w:rsid w:val="00384A97"/>
    <w:rsid w:val="00400233"/>
    <w:rsid w:val="00407F5C"/>
    <w:rsid w:val="004138C6"/>
    <w:rsid w:val="004414D4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07490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64128"/>
    <w:rsid w:val="00884495"/>
    <w:rsid w:val="00890E6A"/>
    <w:rsid w:val="0089754D"/>
    <w:rsid w:val="008A2598"/>
    <w:rsid w:val="008A5AE8"/>
    <w:rsid w:val="008C0310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A1937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F178A"/>
    <w:rsid w:val="00CF37C3"/>
    <w:rsid w:val="00D13334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2019-10-23T06:56:00Z</dcterms:created>
  <dcterms:modified xsi:type="dcterms:W3CDTF">2019-10-23T07:20:00Z</dcterms:modified>
</cp:coreProperties>
</file>